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2266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5527A8" w14:paraId="65DC8991" w14:textId="77777777" w:rsidTr="00DB7124">
        <w:trPr>
          <w:trHeight w:val="680"/>
        </w:trPr>
        <w:tc>
          <w:tcPr>
            <w:tcW w:w="4390" w:type="dxa"/>
          </w:tcPr>
          <w:p w14:paraId="0979CDEB" w14:textId="0375F9B7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COGNOME</w:t>
            </w:r>
          </w:p>
        </w:tc>
        <w:tc>
          <w:tcPr>
            <w:tcW w:w="5238" w:type="dxa"/>
          </w:tcPr>
          <w:p w14:paraId="20DD5397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39B0C7E7" w14:textId="77777777" w:rsidTr="00DB7124">
        <w:trPr>
          <w:trHeight w:val="680"/>
        </w:trPr>
        <w:tc>
          <w:tcPr>
            <w:tcW w:w="4390" w:type="dxa"/>
          </w:tcPr>
          <w:p w14:paraId="0637C3C3" w14:textId="05D7010A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NOME</w:t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</w:p>
        </w:tc>
        <w:tc>
          <w:tcPr>
            <w:tcW w:w="5238" w:type="dxa"/>
          </w:tcPr>
          <w:p w14:paraId="245DB335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24017A7F" w14:textId="77777777" w:rsidTr="00DB7124">
        <w:trPr>
          <w:trHeight w:val="680"/>
        </w:trPr>
        <w:tc>
          <w:tcPr>
            <w:tcW w:w="4390" w:type="dxa"/>
          </w:tcPr>
          <w:p w14:paraId="4DF1C5FA" w14:textId="574C9A71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CODICE FISCALE</w:t>
            </w:r>
          </w:p>
        </w:tc>
        <w:tc>
          <w:tcPr>
            <w:tcW w:w="5238" w:type="dxa"/>
          </w:tcPr>
          <w:p w14:paraId="4F44F896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5C3CF795" w14:textId="77777777" w:rsidTr="00DB7124">
        <w:trPr>
          <w:trHeight w:val="680"/>
        </w:trPr>
        <w:tc>
          <w:tcPr>
            <w:tcW w:w="4390" w:type="dxa"/>
          </w:tcPr>
          <w:p w14:paraId="67C5121B" w14:textId="35B8B012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TIPOLOGIA PERMESSO</w:t>
            </w:r>
          </w:p>
        </w:tc>
        <w:tc>
          <w:tcPr>
            <w:tcW w:w="5238" w:type="dxa"/>
          </w:tcPr>
          <w:p w14:paraId="0E5489F3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3A7689BD" w14:textId="77777777" w:rsidTr="00DB7124">
        <w:trPr>
          <w:trHeight w:val="680"/>
        </w:trPr>
        <w:tc>
          <w:tcPr>
            <w:tcW w:w="4390" w:type="dxa"/>
          </w:tcPr>
          <w:p w14:paraId="29F2F3D6" w14:textId="1637990E" w:rsidR="005527A8" w:rsidRPr="00DB7124" w:rsidRDefault="007F70B3" w:rsidP="00DB7124">
            <w:pPr>
              <w:rPr>
                <w:caps/>
                <w:sz w:val="24"/>
                <w:szCs w:val="24"/>
              </w:rPr>
            </w:pPr>
            <w:r w:rsidRPr="00DB7124">
              <w:rPr>
                <w:caps/>
                <w:sz w:val="24"/>
                <w:szCs w:val="24"/>
              </w:rPr>
              <w:t xml:space="preserve">CARTA IDENTITà n. </w:t>
            </w:r>
          </w:p>
        </w:tc>
        <w:tc>
          <w:tcPr>
            <w:tcW w:w="5238" w:type="dxa"/>
          </w:tcPr>
          <w:p w14:paraId="68811103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68CFA808" w14:textId="77777777" w:rsidTr="00DB7124">
        <w:trPr>
          <w:trHeight w:val="680"/>
        </w:trPr>
        <w:tc>
          <w:tcPr>
            <w:tcW w:w="4390" w:type="dxa"/>
          </w:tcPr>
          <w:p w14:paraId="708EF5D8" w14:textId="49637187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ANNI SCUOLA</w:t>
            </w:r>
          </w:p>
        </w:tc>
        <w:tc>
          <w:tcPr>
            <w:tcW w:w="5238" w:type="dxa"/>
          </w:tcPr>
          <w:p w14:paraId="377A45AC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5C8D6FD6" w14:textId="77777777" w:rsidTr="00DB7124">
        <w:trPr>
          <w:trHeight w:val="680"/>
        </w:trPr>
        <w:tc>
          <w:tcPr>
            <w:tcW w:w="4390" w:type="dxa"/>
          </w:tcPr>
          <w:p w14:paraId="7B437506" w14:textId="407DA73B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EMAIL</w:t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  <w:r w:rsidRPr="00DB7124">
              <w:rPr>
                <w:sz w:val="24"/>
                <w:szCs w:val="24"/>
              </w:rPr>
              <w:tab/>
            </w:r>
          </w:p>
        </w:tc>
        <w:tc>
          <w:tcPr>
            <w:tcW w:w="5238" w:type="dxa"/>
          </w:tcPr>
          <w:p w14:paraId="65ED52C6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0A36C93C" w14:textId="77777777" w:rsidTr="00DB7124">
        <w:trPr>
          <w:trHeight w:val="680"/>
        </w:trPr>
        <w:tc>
          <w:tcPr>
            <w:tcW w:w="4390" w:type="dxa"/>
          </w:tcPr>
          <w:p w14:paraId="390852E3" w14:textId="26CEDA2E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CELLULARE</w:t>
            </w:r>
          </w:p>
        </w:tc>
        <w:tc>
          <w:tcPr>
            <w:tcW w:w="5238" w:type="dxa"/>
          </w:tcPr>
          <w:p w14:paraId="0F60A8C2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1736B115" w14:textId="77777777" w:rsidTr="00DB7124">
        <w:trPr>
          <w:trHeight w:val="680"/>
        </w:trPr>
        <w:tc>
          <w:tcPr>
            <w:tcW w:w="4390" w:type="dxa"/>
          </w:tcPr>
          <w:p w14:paraId="016E1EDD" w14:textId="1CB44237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RESIDENZA</w:t>
            </w:r>
            <w:r w:rsidR="007060AA" w:rsidRPr="00DB7124">
              <w:rPr>
                <w:sz w:val="24"/>
                <w:szCs w:val="24"/>
              </w:rPr>
              <w:t>:</w:t>
            </w:r>
            <w:r w:rsidR="0039705E" w:rsidRPr="00DB7124">
              <w:rPr>
                <w:sz w:val="24"/>
                <w:szCs w:val="24"/>
              </w:rPr>
              <w:t xml:space="preserve"> indirizzo e </w:t>
            </w:r>
            <w:proofErr w:type="spellStart"/>
            <w:r w:rsidR="0039705E" w:rsidRPr="00DB7124">
              <w:rPr>
                <w:sz w:val="24"/>
                <w:szCs w:val="24"/>
              </w:rPr>
              <w:t>cap</w:t>
            </w:r>
            <w:proofErr w:type="spellEnd"/>
            <w:r w:rsidR="0039705E" w:rsidRPr="00DB71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38" w:type="dxa"/>
          </w:tcPr>
          <w:p w14:paraId="78A2C399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0E39389E" w14:textId="77777777" w:rsidTr="00DB7124">
        <w:trPr>
          <w:trHeight w:val="680"/>
        </w:trPr>
        <w:tc>
          <w:tcPr>
            <w:tcW w:w="4390" w:type="dxa"/>
          </w:tcPr>
          <w:p w14:paraId="748C33E5" w14:textId="37565538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CITTADINANZA</w:t>
            </w:r>
          </w:p>
        </w:tc>
        <w:tc>
          <w:tcPr>
            <w:tcW w:w="5238" w:type="dxa"/>
          </w:tcPr>
          <w:p w14:paraId="41AFBED8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5EF095AA" w14:textId="77777777" w:rsidTr="00DB7124">
        <w:trPr>
          <w:trHeight w:val="680"/>
        </w:trPr>
        <w:tc>
          <w:tcPr>
            <w:tcW w:w="4390" w:type="dxa"/>
          </w:tcPr>
          <w:p w14:paraId="63162522" w14:textId="23A9317C" w:rsidR="005527A8" w:rsidRPr="00DB7124" w:rsidRDefault="007F70B3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 xml:space="preserve">PERMESSO DI SOGGIORNO n. </w:t>
            </w:r>
          </w:p>
        </w:tc>
        <w:tc>
          <w:tcPr>
            <w:tcW w:w="5238" w:type="dxa"/>
          </w:tcPr>
          <w:p w14:paraId="639B7BFD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1FAF77D7" w14:textId="77777777" w:rsidTr="00DB7124">
        <w:trPr>
          <w:trHeight w:val="680"/>
        </w:trPr>
        <w:tc>
          <w:tcPr>
            <w:tcW w:w="4390" w:type="dxa"/>
          </w:tcPr>
          <w:p w14:paraId="4C9B576F" w14:textId="657D2B32" w:rsidR="005527A8" w:rsidRPr="00DB7124" w:rsidRDefault="007F70B3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 xml:space="preserve">PASSAPORTO n. </w:t>
            </w:r>
          </w:p>
          <w:p w14:paraId="4EAA8528" w14:textId="006C293A" w:rsidR="007F70B3" w:rsidRPr="00DB7124" w:rsidRDefault="007F70B3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(SE NON HA C.I.)</w:t>
            </w:r>
          </w:p>
        </w:tc>
        <w:tc>
          <w:tcPr>
            <w:tcW w:w="5238" w:type="dxa"/>
          </w:tcPr>
          <w:p w14:paraId="7EC326AB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549CD8C1" w14:textId="77777777" w:rsidTr="00DB7124">
        <w:trPr>
          <w:trHeight w:val="680"/>
        </w:trPr>
        <w:tc>
          <w:tcPr>
            <w:tcW w:w="4390" w:type="dxa"/>
          </w:tcPr>
          <w:p w14:paraId="2995478D" w14:textId="06C63DEC" w:rsidR="005527A8" w:rsidRPr="00DB7124" w:rsidRDefault="005527A8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 xml:space="preserve">DATA </w:t>
            </w:r>
            <w:r w:rsidR="007F70B3" w:rsidRPr="00DB7124">
              <w:rPr>
                <w:sz w:val="24"/>
                <w:szCs w:val="24"/>
              </w:rPr>
              <w:t>DI NASCITA</w:t>
            </w:r>
          </w:p>
        </w:tc>
        <w:tc>
          <w:tcPr>
            <w:tcW w:w="5238" w:type="dxa"/>
          </w:tcPr>
          <w:p w14:paraId="5EE6BAE5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  <w:tr w:rsidR="005527A8" w14:paraId="62CF17C7" w14:textId="77777777" w:rsidTr="00DB7124">
        <w:trPr>
          <w:trHeight w:val="680"/>
        </w:trPr>
        <w:tc>
          <w:tcPr>
            <w:tcW w:w="4390" w:type="dxa"/>
          </w:tcPr>
          <w:p w14:paraId="20343DBB" w14:textId="373B1D40" w:rsidR="005527A8" w:rsidRPr="00DB7124" w:rsidRDefault="00A12369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Studente universitario</w:t>
            </w:r>
          </w:p>
        </w:tc>
        <w:tc>
          <w:tcPr>
            <w:tcW w:w="5238" w:type="dxa"/>
          </w:tcPr>
          <w:p w14:paraId="2A3594A0" w14:textId="77777777" w:rsidR="00A12369" w:rsidRPr="00DB7124" w:rsidRDefault="00A12369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 xml:space="preserve">               </w:t>
            </w:r>
          </w:p>
          <w:p w14:paraId="0F30EBB4" w14:textId="06025D52" w:rsidR="005527A8" w:rsidRPr="00DB7124" w:rsidRDefault="00A12369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 xml:space="preserve">                 Si                 No</w:t>
            </w:r>
          </w:p>
        </w:tc>
      </w:tr>
      <w:tr w:rsidR="005527A8" w14:paraId="3BB9D116" w14:textId="77777777" w:rsidTr="00DB7124">
        <w:trPr>
          <w:trHeight w:val="680"/>
        </w:trPr>
        <w:tc>
          <w:tcPr>
            <w:tcW w:w="4390" w:type="dxa"/>
          </w:tcPr>
          <w:p w14:paraId="79AD64E8" w14:textId="79031A82" w:rsidR="005527A8" w:rsidRPr="00DB7124" w:rsidRDefault="0039705E" w:rsidP="00DB7124">
            <w:pPr>
              <w:rPr>
                <w:sz w:val="24"/>
                <w:szCs w:val="24"/>
              </w:rPr>
            </w:pPr>
            <w:r w:rsidRPr="00DB7124">
              <w:rPr>
                <w:sz w:val="24"/>
                <w:szCs w:val="24"/>
              </w:rPr>
              <w:t>ANNO DI ARRIVO IN ITALIA</w:t>
            </w:r>
          </w:p>
        </w:tc>
        <w:tc>
          <w:tcPr>
            <w:tcW w:w="5238" w:type="dxa"/>
          </w:tcPr>
          <w:p w14:paraId="0C05206E" w14:textId="77777777" w:rsidR="005527A8" w:rsidRPr="00DB7124" w:rsidRDefault="005527A8" w:rsidP="00DB7124">
            <w:pPr>
              <w:rPr>
                <w:sz w:val="24"/>
                <w:szCs w:val="24"/>
              </w:rPr>
            </w:pPr>
          </w:p>
        </w:tc>
      </w:tr>
    </w:tbl>
    <w:p w14:paraId="09DC12B7" w14:textId="4B1AE4FE" w:rsidR="005527A8" w:rsidRDefault="00DB7124" w:rsidP="00DB7124">
      <w:pPr>
        <w:rPr>
          <w:b/>
          <w:bCs/>
          <w:sz w:val="36"/>
          <w:szCs w:val="36"/>
        </w:rPr>
      </w:pPr>
      <w:r w:rsidRPr="00DB7124">
        <w:rPr>
          <w:b/>
          <w:bCs/>
          <w:sz w:val="36"/>
          <w:szCs w:val="36"/>
        </w:rPr>
        <w:t>ISCRIZIONE CORSI CIVIS – CPIA PADOVA</w:t>
      </w:r>
    </w:p>
    <w:p w14:paraId="7A8F2278" w14:textId="77777777" w:rsidR="00DB7124" w:rsidRDefault="00DB7124" w:rsidP="00DB7124">
      <w:pPr>
        <w:rPr>
          <w:b/>
          <w:bCs/>
          <w:sz w:val="36"/>
          <w:szCs w:val="36"/>
        </w:rPr>
      </w:pPr>
    </w:p>
    <w:p w14:paraId="2523088D" w14:textId="77777777" w:rsidR="00DB7124" w:rsidRPr="00DB7124" w:rsidRDefault="00DB7124" w:rsidP="00DB7124">
      <w:pPr>
        <w:rPr>
          <w:b/>
          <w:bCs/>
          <w:sz w:val="36"/>
          <w:szCs w:val="36"/>
        </w:rPr>
      </w:pPr>
    </w:p>
    <w:sectPr w:rsidR="00DB7124" w:rsidRPr="00DB7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2DB6"/>
    <w:multiLevelType w:val="hybridMultilevel"/>
    <w:tmpl w:val="B5760C80"/>
    <w:lvl w:ilvl="0" w:tplc="04DA88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43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A8"/>
    <w:rsid w:val="000C72CC"/>
    <w:rsid w:val="0039705E"/>
    <w:rsid w:val="003B44A4"/>
    <w:rsid w:val="005527A8"/>
    <w:rsid w:val="006165BD"/>
    <w:rsid w:val="006707C0"/>
    <w:rsid w:val="00670D25"/>
    <w:rsid w:val="007060AA"/>
    <w:rsid w:val="007F70B3"/>
    <w:rsid w:val="008B4978"/>
    <w:rsid w:val="00A12369"/>
    <w:rsid w:val="00B24072"/>
    <w:rsid w:val="00CD6BEA"/>
    <w:rsid w:val="00DB7124"/>
    <w:rsid w:val="00F249EA"/>
    <w:rsid w:val="00FA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E400"/>
  <w15:chartTrackingRefBased/>
  <w15:docId w15:val="{5DE2E994-CAEE-427D-8751-247AF86A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2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2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27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2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27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2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2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2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2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27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2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27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27A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27A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27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27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27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27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2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2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2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2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2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27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27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27A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27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27A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27A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52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Stranieri</dc:creator>
  <cp:keywords/>
  <dc:description/>
  <cp:lastModifiedBy>Bancone Centrale 1</cp:lastModifiedBy>
  <cp:revision>3</cp:revision>
  <dcterms:created xsi:type="dcterms:W3CDTF">2026-09-24T15:09:00Z</dcterms:created>
  <dcterms:modified xsi:type="dcterms:W3CDTF">2026-09-24T15:12:00Z</dcterms:modified>
</cp:coreProperties>
</file>